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C27" w:rsidRPr="00B51C27" w:rsidRDefault="00B51C27" w:rsidP="00B51C27">
      <w:pPr>
        <w:jc w:val="center"/>
        <w:rPr>
          <w:rFonts w:ascii="Times New Roman" w:hAnsi="Times New Roman"/>
          <w:b/>
          <w:color w:val="7030A0"/>
          <w:sz w:val="36"/>
          <w:szCs w:val="32"/>
          <w:lang w:val="tt-RU"/>
        </w:rPr>
      </w:pPr>
      <w:r w:rsidRPr="00B51C27">
        <w:rPr>
          <w:rFonts w:ascii="Times New Roman" w:hAnsi="Times New Roman"/>
          <w:b/>
          <w:noProof/>
          <w:color w:val="7030A0"/>
          <w:sz w:val="36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-1022985</wp:posOffset>
            </wp:positionH>
            <wp:positionV relativeFrom="paragraph">
              <wp:posOffset>-1120141</wp:posOffset>
            </wp:positionV>
            <wp:extent cx="7400925" cy="10925175"/>
            <wp:effectExtent l="0" t="0" r="9525" b="9525"/>
            <wp:wrapNone/>
            <wp:docPr id="1" name="Рисунок 1" descr="C:\Users\света\Desktop\6ac7ed29-e514-4f98-9ca5-90dd9c19f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6ac7ed29-e514-4f98-9ca5-90dd9c19f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810" cy="1092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1C27">
        <w:rPr>
          <w:rFonts w:ascii="Times New Roman" w:hAnsi="Times New Roman"/>
          <w:b/>
          <w:color w:val="7030A0"/>
          <w:sz w:val="36"/>
          <w:szCs w:val="32"/>
        </w:rPr>
        <w:t>Памятка по УМК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</w:t>
      </w:r>
      <w:proofErr w:type="spellStart"/>
      <w:r w:rsidRPr="00B51C27">
        <w:rPr>
          <w:rFonts w:ascii="Times New Roman" w:hAnsi="Times New Roman"/>
          <w:b/>
          <w:sz w:val="32"/>
          <w:szCs w:val="32"/>
        </w:rPr>
        <w:t>Ис</w:t>
      </w:r>
      <w:proofErr w:type="spellEnd"/>
      <w:r w:rsidRPr="00B51C27">
        <w:rPr>
          <w:rFonts w:ascii="Times New Roman" w:hAnsi="Times New Roman"/>
          <w:b/>
          <w:sz w:val="32"/>
          <w:szCs w:val="32"/>
          <w:lang w:val="tt-RU"/>
        </w:rPr>
        <w:t>әнмесез! Хәерле иртә! Хәлләрегез ничек?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Әйбәт, рәхмәт!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.... (Алина) ничек?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Әйбәт!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Исәнме Алина.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Исәнмесез ....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... (Алина) хәлләр ничек?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Әйбәт.</w:t>
      </w:r>
    </w:p>
    <w:p w:rsid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 Әйдә ....(Алина) кер.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 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**************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- ...(Саша) күлмәк (чалбар) ки!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- ...(Саша) күлмәк (чалбар) сал!</w:t>
      </w:r>
    </w:p>
    <w:p w:rsid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 </w:t>
      </w:r>
    </w:p>
    <w:p w:rsid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**************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- Хәерле кич!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- ...(Алина) кил монда.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Әни (әти, әби, бабай, апа, абый) килде. (Алина) сау бул! </w:t>
      </w:r>
    </w:p>
    <w:p w:rsidR="00B51C27" w:rsidRPr="00B51C27" w:rsidRDefault="00B51C27" w:rsidP="00B51C27">
      <w:pPr>
        <w:pStyle w:val="a3"/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-  Сау булыгыз!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noProof/>
          <w:color w:val="7030A0"/>
          <w:sz w:val="36"/>
          <w:szCs w:val="32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02F9F5BD" wp14:editId="4A54FBC0">
            <wp:simplePos x="0" y="0"/>
            <wp:positionH relativeFrom="page">
              <wp:posOffset>152400</wp:posOffset>
            </wp:positionH>
            <wp:positionV relativeFrom="paragraph">
              <wp:posOffset>-653416</wp:posOffset>
            </wp:positionV>
            <wp:extent cx="7239000" cy="10372725"/>
            <wp:effectExtent l="0" t="0" r="0" b="9525"/>
            <wp:wrapNone/>
            <wp:docPr id="2" name="Рисунок 2" descr="C:\Users\света\Desktop\6ac7ed29-e514-4f98-9ca5-90dd9c19f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6ac7ed29-e514-4f98-9ca5-90dd9c19f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3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</w:p>
    <w:p w:rsidR="00B51C27" w:rsidRP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color w:val="7030A0"/>
          <w:sz w:val="32"/>
          <w:szCs w:val="32"/>
          <w:lang w:val="tt-RU"/>
        </w:rPr>
        <w:t>Памятка по УМК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 кил монда. Утыр!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Мә, ипи (аш, ботка,) аша!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Рәхмәт. Ипи тәмле.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Мә, сөт (чәй) эч!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Рәхмәт. Сөт тәмле.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Мә, кишер (суган, бәрәңге, кыяр, кәбестә,) аша!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Рәхмәт. Кишер тәмле, баллы.</w:t>
      </w:r>
    </w:p>
    <w:p w:rsid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</w:t>
      </w:r>
    </w:p>
    <w:p w:rsid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**************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Кашык бир әле.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Мә, кашык.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Ипи бир әле.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Мә, ипи аша. Ипи тәмле.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Рәхмәт.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Чәй бир әле.</w:t>
      </w:r>
    </w:p>
    <w:p w:rsidR="00B51C27" w:rsidRPr="00B51C27" w:rsidRDefault="00B51C27" w:rsidP="00B51C27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Мә, чәй эч. Чәй тәмле, баллы.</w:t>
      </w:r>
    </w:p>
    <w:p w:rsidR="00B51C27" w:rsidRDefault="00B51C27" w:rsidP="00B51C27">
      <w:pPr>
        <w:jc w:val="center"/>
        <w:rPr>
          <w:rFonts w:ascii="Times New Roman" w:hAnsi="Times New Roman"/>
          <w:b/>
          <w:sz w:val="32"/>
          <w:szCs w:val="32"/>
        </w:rPr>
      </w:pPr>
    </w:p>
    <w:p w:rsidR="00B51C27" w:rsidRDefault="00B51C27" w:rsidP="00B51C27">
      <w:pPr>
        <w:jc w:val="center"/>
        <w:rPr>
          <w:rFonts w:ascii="Times New Roman" w:hAnsi="Times New Roman"/>
          <w:b/>
          <w:sz w:val="32"/>
          <w:szCs w:val="32"/>
        </w:rPr>
      </w:pPr>
    </w:p>
    <w:p w:rsidR="00B51C27" w:rsidRDefault="00B51C27" w:rsidP="00B51C27">
      <w:pPr>
        <w:jc w:val="center"/>
        <w:rPr>
          <w:rFonts w:ascii="Times New Roman" w:hAnsi="Times New Roman"/>
          <w:b/>
          <w:sz w:val="32"/>
          <w:szCs w:val="32"/>
        </w:rPr>
      </w:pPr>
    </w:p>
    <w:p w:rsid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</w:rPr>
      </w:pPr>
      <w:r w:rsidRPr="00B51C27">
        <w:rPr>
          <w:rFonts w:ascii="Times New Roman" w:hAnsi="Times New Roman"/>
          <w:b/>
          <w:noProof/>
          <w:color w:val="7030A0"/>
          <w:sz w:val="36"/>
          <w:szCs w:val="32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4B5F48CE" wp14:editId="2178F1E9">
            <wp:simplePos x="0" y="0"/>
            <wp:positionH relativeFrom="page">
              <wp:align>center</wp:align>
            </wp:positionH>
            <wp:positionV relativeFrom="paragraph">
              <wp:posOffset>-571500</wp:posOffset>
            </wp:positionV>
            <wp:extent cx="7239000" cy="10372725"/>
            <wp:effectExtent l="0" t="0" r="0" b="9525"/>
            <wp:wrapNone/>
            <wp:docPr id="3" name="Рисунок 3" descr="C:\Users\света\Desktop\6ac7ed29-e514-4f98-9ca5-90dd9c19f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6ac7ed29-e514-4f98-9ca5-90dd9c19f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3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</w:rPr>
      </w:pPr>
    </w:p>
    <w:p w:rsidR="00B51C27" w:rsidRP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color w:val="7030A0"/>
          <w:sz w:val="32"/>
          <w:szCs w:val="32"/>
        </w:rPr>
        <w:t>Памятка по УМК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Күлмәк (чалбар, футболка, шорты) сал!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күлмәк салам.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– ...(Саша) ят, йокла! 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йоклыйм.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 **************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Балалар йоклагыз! (Йоклыйбыз!)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йоклыйм. Мин караватта йоклыйм.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 **************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–Күлмәк (чалбар, футболка, шорты) ки!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–Мин күлмәк киям.Мин футболка киям.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noProof/>
          <w:color w:val="7030A0"/>
          <w:sz w:val="36"/>
          <w:szCs w:val="32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4DBEDD63" wp14:editId="2E400073">
            <wp:simplePos x="0" y="0"/>
            <wp:positionH relativeFrom="page">
              <wp:align>center</wp:align>
            </wp:positionH>
            <wp:positionV relativeFrom="paragraph">
              <wp:posOffset>-572135</wp:posOffset>
            </wp:positionV>
            <wp:extent cx="7239000" cy="10372725"/>
            <wp:effectExtent l="0" t="0" r="0" b="9525"/>
            <wp:wrapNone/>
            <wp:docPr id="4" name="Рисунок 4" descr="C:\Users\света\Desktop\6ac7ed29-e514-4f98-9ca5-90dd9c19f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6ac7ed29-e514-4f98-9ca5-90dd9c19f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3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1C27" w:rsidRP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color w:val="7030A0"/>
          <w:sz w:val="32"/>
          <w:szCs w:val="32"/>
        </w:rPr>
        <w:t>Памятка по УМК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...(Саша), бит ю! Саша,  син нишлисең?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–Мин бит юам.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Бит нинди?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– Бит чиста. 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...(Саша), син нинди?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чиста, матур.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...(Саша), кул ю! Саша,  син нишлисең?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– Мин кул юам. 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Кул нинди?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Кул чиста.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– Саша, син нинди? 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чиста, матур.</w:t>
      </w: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       </w:t>
      </w: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</w:rPr>
      </w:pPr>
      <w:bookmarkStart w:id="0" w:name="_GoBack"/>
      <w:r w:rsidRPr="00B51C27">
        <w:rPr>
          <w:rFonts w:ascii="Times New Roman" w:hAnsi="Times New Roman"/>
          <w:b/>
          <w:noProof/>
          <w:color w:val="7030A0"/>
          <w:sz w:val="36"/>
          <w:szCs w:val="32"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 wp14:anchorId="7C1117E5" wp14:editId="36CEAEF1">
            <wp:simplePos x="0" y="0"/>
            <wp:positionH relativeFrom="page">
              <wp:posOffset>137160</wp:posOffset>
            </wp:positionH>
            <wp:positionV relativeFrom="paragraph">
              <wp:posOffset>-638810</wp:posOffset>
            </wp:positionV>
            <wp:extent cx="7239000" cy="10372725"/>
            <wp:effectExtent l="0" t="0" r="0" b="9525"/>
            <wp:wrapNone/>
            <wp:docPr id="5" name="Рисунок 5" descr="C:\Users\света\Desktop\6ac7ed29-e514-4f98-9ca5-90dd9c19f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6ac7ed29-e514-4f98-9ca5-90dd9c19f1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3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51C27" w:rsidRPr="00B51C27" w:rsidRDefault="00B51C27" w:rsidP="00B51C27">
      <w:pPr>
        <w:jc w:val="center"/>
        <w:rPr>
          <w:rFonts w:ascii="Times New Roman" w:hAnsi="Times New Roman"/>
          <w:b/>
          <w:color w:val="7030A0"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color w:val="7030A0"/>
          <w:sz w:val="32"/>
          <w:szCs w:val="32"/>
        </w:rPr>
        <w:t>Памятка по УМК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 кил монда. Утыр!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урындыкта утырам.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...(Саша) бас!</w:t>
      </w:r>
    </w:p>
    <w:p w:rsid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басып торам.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 **************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Бу нәрсә?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Бу туп ( курчак, куян, аю, песи, эт ).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Туп нинди?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Туп матур, чиста (пычрак), зур (кечкенә).</w:t>
      </w:r>
    </w:p>
    <w:p w:rsid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**************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Син кем?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Саша. Син кем?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Мин, Маша.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Син кыз?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Әйе, мин кыз. Саша, син кыз?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Юк, мин малай.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Син нинди малай?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Мин зур, матур, чиста, әйбәт малай.</w:t>
      </w:r>
    </w:p>
    <w:p w:rsid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 xml:space="preserve">              **************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Бу кем?</w:t>
      </w:r>
    </w:p>
    <w:p w:rsidR="00B51C27" w:rsidRPr="00B51C27" w:rsidRDefault="00B51C27" w:rsidP="00B51C27">
      <w:pPr>
        <w:pStyle w:val="a3"/>
        <w:rPr>
          <w:rFonts w:ascii="Times New Roman" w:hAnsi="Times New Roman"/>
          <w:b/>
          <w:sz w:val="32"/>
          <w:szCs w:val="32"/>
          <w:lang w:val="tt-RU"/>
        </w:rPr>
      </w:pPr>
      <w:r w:rsidRPr="00B51C27">
        <w:rPr>
          <w:rFonts w:ascii="Times New Roman" w:hAnsi="Times New Roman"/>
          <w:b/>
          <w:sz w:val="32"/>
          <w:szCs w:val="32"/>
          <w:lang w:val="tt-RU"/>
        </w:rPr>
        <w:t>– Бу әти, әни, әби, бабай, кыз, малай.</w:t>
      </w:r>
    </w:p>
    <w:p w:rsidR="007E6C52" w:rsidRPr="00B51C27" w:rsidRDefault="007E6C52">
      <w:pPr>
        <w:rPr>
          <w:lang w:val="tt-RU"/>
        </w:rPr>
      </w:pPr>
    </w:p>
    <w:sectPr w:rsidR="007E6C52" w:rsidRPr="00B51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95A"/>
    <w:rsid w:val="0077195A"/>
    <w:rsid w:val="007E6C52"/>
    <w:rsid w:val="00B5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13935"/>
  <w15:chartTrackingRefBased/>
  <w15:docId w15:val="{ED246E45-4C12-491A-A564-5686DD1B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C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C2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1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306</Words>
  <Characters>1750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3</cp:revision>
  <dcterms:created xsi:type="dcterms:W3CDTF">2020-04-10T12:18:00Z</dcterms:created>
  <dcterms:modified xsi:type="dcterms:W3CDTF">2020-04-10T12:24:00Z</dcterms:modified>
</cp:coreProperties>
</file>